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4076"/>
      </w:tblGrid>
      <w:tr w:rsidR="00126339" w:rsidTr="00557BA1">
        <w:trPr>
          <w:trHeight w:val="1418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center"/>
          </w:tcPr>
          <w:p w:rsidR="008C0A81" w:rsidRDefault="008C0A81" w:rsidP="00126339">
            <w:pPr>
              <w:jc w:val="center"/>
              <w:rPr>
                <w:b/>
                <w:spacing w:val="60"/>
                <w:sz w:val="26"/>
                <w:szCs w:val="26"/>
              </w:rPr>
            </w:pPr>
            <w:r>
              <w:rPr>
                <w:b/>
                <w:spacing w:val="60"/>
                <w:sz w:val="26"/>
                <w:szCs w:val="26"/>
              </w:rPr>
              <w:t>ΑΙΤΗΣΗ</w:t>
            </w:r>
            <w:r w:rsidR="00BE14BB">
              <w:rPr>
                <w:b/>
                <w:spacing w:val="60"/>
                <w:sz w:val="26"/>
                <w:szCs w:val="26"/>
              </w:rPr>
              <w:t xml:space="preserve">- </w:t>
            </w:r>
            <w:r w:rsidR="00126339" w:rsidRPr="002C05E2">
              <w:rPr>
                <w:b/>
                <w:spacing w:val="60"/>
                <w:sz w:val="26"/>
                <w:szCs w:val="26"/>
              </w:rPr>
              <w:t>ΔΗΛΩΣΗ</w:t>
            </w:r>
            <w:r w:rsidR="00BE14BB">
              <w:rPr>
                <w:b/>
                <w:spacing w:val="60"/>
                <w:sz w:val="26"/>
                <w:szCs w:val="26"/>
              </w:rPr>
              <w:t xml:space="preserve"> ΠΡΟΤΙΜΗΣΗΣ</w:t>
            </w:r>
          </w:p>
          <w:p w:rsidR="00126339" w:rsidRPr="00126339" w:rsidRDefault="00126339" w:rsidP="00BE14BB">
            <w:pPr>
              <w:jc w:val="center"/>
              <w:rPr>
                <w:b/>
                <w:spacing w:val="60"/>
                <w:sz w:val="32"/>
                <w:szCs w:val="3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bottom"/>
          </w:tcPr>
          <w:p w:rsidR="00126339" w:rsidRP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ΠΡΟΣ</w:t>
            </w:r>
          </w:p>
          <w:p w:rsid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ΤΟ Π.Υ.Σ.Δ.Ε. ΕΒΡΟΥ</w:t>
            </w:r>
          </w:p>
          <w:p w:rsidR="00126339" w:rsidRDefault="00126339" w:rsidP="00126339">
            <w:pPr>
              <w:jc w:val="center"/>
              <w:rPr>
                <w:b/>
              </w:rPr>
            </w:pPr>
          </w:p>
          <w:p w:rsidR="00126339" w:rsidRPr="00126339" w:rsidRDefault="00126339" w:rsidP="00126339">
            <w:pPr>
              <w:jc w:val="center"/>
              <w:rPr>
                <w:b/>
              </w:rPr>
            </w:pPr>
          </w:p>
        </w:tc>
      </w:tr>
      <w:tr w:rsidR="006C12E1" w:rsidTr="00116603">
        <w:trPr>
          <w:trHeight w:val="407"/>
        </w:trPr>
        <w:tc>
          <w:tcPr>
            <w:tcW w:w="5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C12E1" w:rsidRDefault="006C12E1" w:rsidP="00126339">
            <w:pPr>
              <w:jc w:val="center"/>
            </w:pPr>
            <w:r>
              <w:t>ΑΤΟΜΙΚΑ ΣΤΟΙΧΕΙΑ</w:t>
            </w:r>
          </w:p>
        </w:tc>
        <w:tc>
          <w:tcPr>
            <w:tcW w:w="4076" w:type="dxa"/>
            <w:vMerge w:val="restart"/>
            <w:tcBorders>
              <w:left w:val="dotted" w:sz="4" w:space="0" w:color="auto"/>
            </w:tcBorders>
          </w:tcPr>
          <w:p w:rsidR="006C12E1" w:rsidRPr="00126339" w:rsidRDefault="00234A31" w:rsidP="00BE14BB">
            <w:r>
              <w:t>Δηλώνω</w:t>
            </w:r>
            <w:r w:rsidRPr="00234A31">
              <w:t xml:space="preserve"> </w:t>
            </w:r>
            <w:r w:rsidR="006C12E1" w:rsidRPr="00CE2B65">
              <w:t>υπεύθυνα,</w:t>
            </w:r>
            <w:r w:rsidRPr="00234A31">
              <w:t xml:space="preserve"> </w:t>
            </w:r>
            <w:r w:rsidR="006C12E1"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ότι επιθυμώ να</w:t>
            </w:r>
            <w:r w:rsidRPr="00234A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6C12E1"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τοποθετηθώ σε ένα από τα παρακάτω σχολεί</w:t>
            </w:r>
            <w:r w:rsidR="006C12E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α:</w:t>
            </w:r>
          </w:p>
        </w:tc>
      </w:tr>
      <w:tr w:rsidR="006C12E1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ΕΠΩΝΥΜΟ: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ΟΝΟΜΑ: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ΠΑΤΡΩΝΥΜΟ: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6D0CD2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ΚΛΑΔΟΣ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6D0CD2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ΕΙΔΙΚΟΤΗΤΑ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6C12E1" w:rsidRDefault="006C12E1" w:rsidP="006C12E1">
            <w:pPr>
              <w:jc w:val="left"/>
            </w:pP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16603" w:rsidRDefault="00126339" w:rsidP="00126339">
            <w:pPr>
              <w:jc w:val="left"/>
              <w:rPr>
                <w:sz w:val="22"/>
                <w:szCs w:val="22"/>
              </w:rPr>
            </w:pPr>
            <w:r w:rsidRPr="00116603">
              <w:rPr>
                <w:sz w:val="22"/>
                <w:szCs w:val="22"/>
              </w:rPr>
              <w:t>ΣΧΟΛΕΙΟ ΟΡΓΑΝΙΚΗΣ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6C12E1">
            <w:pPr>
              <w:jc w:val="left"/>
            </w:pPr>
            <w:r>
              <w:t>1</w:t>
            </w:r>
            <w:r w:rsidR="00557BA1">
              <w:t>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ΠΟΛΗ ΚΑΤΟΙΚΙΑΣ: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2</w:t>
            </w:r>
            <w:r w:rsidR="00557BA1">
              <w:t>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ΔΙΕΥΘΥΝΣΗ: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3</w:t>
            </w:r>
            <w:r w:rsidR="00557BA1">
              <w:t>.</w:t>
            </w:r>
          </w:p>
        </w:tc>
      </w:tr>
      <w:tr w:rsidR="00126339" w:rsidTr="00557BA1">
        <w:trPr>
          <w:trHeight w:val="643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>ΤΗΛΕΦΩΝΟ ΣΤΑΘΕΡΟ: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4</w:t>
            </w:r>
            <w:r w:rsidR="00557BA1">
              <w:t>.</w:t>
            </w:r>
          </w:p>
        </w:tc>
      </w:tr>
      <w:tr w:rsidR="00126339" w:rsidTr="00557BA1">
        <w:trPr>
          <w:trHeight w:val="709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 xml:space="preserve">ΤΗΛΕΦΩΝΟ </w:t>
            </w:r>
            <w:r>
              <w:rPr>
                <w:sz w:val="22"/>
                <w:szCs w:val="22"/>
              </w:rPr>
              <w:t>ΚΙΝΗΤΟ</w:t>
            </w:r>
            <w:r w:rsidRPr="00126339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5</w:t>
            </w:r>
            <w:r w:rsidR="00557BA1">
              <w:t>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6</w:t>
            </w:r>
            <w:r w:rsidR="00557BA1">
              <w:t>.</w:t>
            </w:r>
          </w:p>
        </w:tc>
      </w:tr>
      <w:tr w:rsidR="00557BA1" w:rsidTr="00557BA1">
        <w:trPr>
          <w:trHeight w:val="510"/>
        </w:trPr>
        <w:tc>
          <w:tcPr>
            <w:tcW w:w="5778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6C12E1" w:rsidP="00557BA1">
            <w:pPr>
              <w:jc w:val="left"/>
            </w:pPr>
            <w:r>
              <w:t>7</w:t>
            </w:r>
            <w:r w:rsidR="00557BA1">
              <w:t>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6C12E1" w:rsidP="00557BA1">
            <w:pPr>
              <w:jc w:val="left"/>
            </w:pPr>
            <w:r>
              <w:t>8</w:t>
            </w:r>
            <w:r w:rsidR="00557BA1">
              <w:t>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6C12E1" w:rsidP="00557BA1">
            <w:pPr>
              <w:jc w:val="left"/>
            </w:pPr>
            <w:r>
              <w:t>9</w:t>
            </w:r>
            <w:r w:rsidR="00557BA1">
              <w:t>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10.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11.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12.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13.</w:t>
            </w:r>
          </w:p>
        </w:tc>
      </w:tr>
    </w:tbl>
    <w:tbl>
      <w:tblPr>
        <w:tblStyle w:val="a4"/>
        <w:tblpPr w:leftFromText="180" w:rightFromText="180" w:vertAnchor="text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34A31" w:rsidTr="00234A31">
        <w:trPr>
          <w:trHeight w:val="510"/>
        </w:trPr>
        <w:tc>
          <w:tcPr>
            <w:tcW w:w="9854" w:type="dxa"/>
            <w:shd w:val="clear" w:color="auto" w:fill="auto"/>
            <w:vAlign w:val="bottom"/>
          </w:tcPr>
          <w:p w:rsidR="00234A31" w:rsidRPr="00022004" w:rsidRDefault="00234A31" w:rsidP="00234A31">
            <w:pPr>
              <w:jc w:val="right"/>
            </w:pPr>
            <w:r>
              <w:t>Αλεξανδρούπολη,   ….      Ιουνίου  2021</w:t>
            </w:r>
          </w:p>
        </w:tc>
      </w:tr>
    </w:tbl>
    <w:p w:rsidR="00116603" w:rsidRPr="00234A31" w:rsidRDefault="00557BA1">
      <w:pPr>
        <w:rPr>
          <w:lang w:val="en-US"/>
        </w:rPr>
      </w:pPr>
      <w:r>
        <w:tab/>
      </w:r>
    </w:p>
    <w:p w:rsidR="00022004" w:rsidRDefault="00116603">
      <w:r>
        <w:t>Θέμα: «</w:t>
      </w:r>
      <w:r w:rsidR="00BE14BB">
        <w:t>Τοποθέτηση σε οργανικό κενό</w:t>
      </w:r>
      <w:r w:rsidR="00022004">
        <w:t xml:space="preserve"> </w:t>
      </w:r>
    </w:p>
    <w:p w:rsidR="00116603" w:rsidRDefault="00022004">
      <w:r>
        <w:t xml:space="preserve">από ρύθμιση </w:t>
      </w:r>
      <w:proofErr w:type="spellStart"/>
      <w:r>
        <w:t>υπεραριθμίας</w:t>
      </w:r>
      <w:proofErr w:type="spellEnd"/>
      <w:r>
        <w:t>.</w:t>
      </w:r>
      <w:r w:rsidR="00116603">
        <w:t>»</w:t>
      </w:r>
    </w:p>
    <w:p w:rsidR="00116603" w:rsidRDefault="00116603" w:rsidP="00557BA1">
      <w:pPr>
        <w:ind w:left="5040"/>
      </w:pPr>
    </w:p>
    <w:p w:rsidR="00116603" w:rsidRDefault="00116603" w:rsidP="00557BA1">
      <w:pPr>
        <w:ind w:left="5040"/>
        <w:jc w:val="center"/>
      </w:pPr>
      <w:r>
        <w:t>Ο/Η Δηλ…</w:t>
      </w:r>
    </w:p>
    <w:p w:rsidR="00116603" w:rsidRDefault="00116603" w:rsidP="00557BA1">
      <w:pPr>
        <w:ind w:left="5040"/>
        <w:jc w:val="center"/>
      </w:pPr>
    </w:p>
    <w:p w:rsidR="00116603" w:rsidRPr="00234A31" w:rsidRDefault="00234A31" w:rsidP="00557BA1">
      <w:pPr>
        <w:ind w:left="5040"/>
        <w:jc w:val="center"/>
        <w:rPr>
          <w:lang w:val="en-US"/>
        </w:rPr>
      </w:pPr>
      <w:r>
        <w:rPr>
          <w:lang w:val="en-US"/>
        </w:rPr>
        <w:t>…………..</w:t>
      </w:r>
      <w:bookmarkStart w:id="0" w:name="_GoBack"/>
      <w:bookmarkEnd w:id="0"/>
    </w:p>
    <w:p w:rsidR="00116603" w:rsidRDefault="00116603" w:rsidP="00557BA1">
      <w:pPr>
        <w:ind w:left="5040"/>
        <w:jc w:val="center"/>
      </w:pPr>
    </w:p>
    <w:sectPr w:rsidR="00116603" w:rsidSect="001263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27179"/>
    <w:multiLevelType w:val="hybridMultilevel"/>
    <w:tmpl w:val="0CD23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6339"/>
    <w:rsid w:val="00022004"/>
    <w:rsid w:val="000D736A"/>
    <w:rsid w:val="00116603"/>
    <w:rsid w:val="00126339"/>
    <w:rsid w:val="001E2FD2"/>
    <w:rsid w:val="00234A31"/>
    <w:rsid w:val="002C05E2"/>
    <w:rsid w:val="003E4C33"/>
    <w:rsid w:val="003F49F4"/>
    <w:rsid w:val="004A1544"/>
    <w:rsid w:val="004B62CC"/>
    <w:rsid w:val="00557BA1"/>
    <w:rsid w:val="00605B95"/>
    <w:rsid w:val="006155E4"/>
    <w:rsid w:val="006C12E1"/>
    <w:rsid w:val="007A3368"/>
    <w:rsid w:val="00842E22"/>
    <w:rsid w:val="008C0A81"/>
    <w:rsid w:val="008F3CBD"/>
    <w:rsid w:val="00913A5B"/>
    <w:rsid w:val="00993508"/>
    <w:rsid w:val="00A62054"/>
    <w:rsid w:val="00A907DA"/>
    <w:rsid w:val="00B92761"/>
    <w:rsid w:val="00BE14BB"/>
    <w:rsid w:val="00C00B41"/>
    <w:rsid w:val="00CE2B65"/>
    <w:rsid w:val="00D16FD0"/>
    <w:rsid w:val="00DC58E3"/>
    <w:rsid w:val="00E040F9"/>
    <w:rsid w:val="00E139AA"/>
    <w:rsid w:val="00E428A5"/>
    <w:rsid w:val="00F1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4</cp:revision>
  <dcterms:created xsi:type="dcterms:W3CDTF">2021-06-03T12:48:00Z</dcterms:created>
  <dcterms:modified xsi:type="dcterms:W3CDTF">2021-06-04T05:34:00Z</dcterms:modified>
</cp:coreProperties>
</file>